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24" w:rsidRDefault="00061DAE">
      <w:bookmarkStart w:id="0" w:name="_GoBack"/>
      <w:bookmarkEnd w:id="0"/>
      <w:r>
        <w:rPr>
          <w:b/>
          <w:bCs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alt="Report title" style="position:absolute;margin-left:36.3pt;margin-top:121pt;width:540pt;height:164.7pt;z-index:-251641856;visibility:visible;mso-position-horizontal-relative:page;mso-position-vertic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3IiigIAAHUFAAAOAAAAZHJzL2Uyb0RvYy54bWysVF1P2zAUfZ+0/2D5fSRFG2IRKepATJMq&#10;QMDEs+vYbYTj69lum+7X79hpCmN7YdqLc3N97ofP/Tg77zvDNsqHlmzNJ0clZ8pKalq7rPn3h6sP&#10;p5yFKGwjDFlV850K/Hz6/t3Z1lXqmFZkGuUZnNhQbV3NVzG6qiiCXKlOhCNyyuJSk+9ExK9fFo0X&#10;W3jvTHFclifFlnzjPEkVArSXwyWfZv9aKxlvtA4qMlNz5Bbz6fO5SGcxPRPV0gu3auU+DfEPWXSi&#10;tQh6cHUpomBr3/7hqmulp0A6HknqCtK6lSq/Aa+ZlK9ec78STuW3gJzgDjSF/+dWXm9uPWsb1O4j&#10;Z1Z0qNGD6iP7Qj1LqkYFCb7ulCMfWWyjUYm0rQsVbO8drGMPMBxkAoKbk3wKgBQvMINBADqR1Gvf&#10;pS+ez2CIuuwOtUixJZQnp59OyxJXEnfH5efJyedcreLZ3PkQvyrqWBJq7lHsnILYzENMCYhqhKRo&#10;lq5aY3LBjf1NAWDS5ISHHFPqIe6MSjhj75QGRznVpAAjy8WF8WxoJHQ68hzbKTuDQQJqBHyj7d4k&#10;Wavcv2+0Pxjl+GTjwb5rLfmhRmm6VHrARmAumqdJKikS1wN+pGIgIHER+0UPSBIX1OxQdE/DLAUn&#10;r1rwPxch3gqP4QEXWAjxBoc2tK057SXOVuR//k2f8Ohp3HK2xTDWPPxYC684M98suh0u4yj4UViM&#10;gl13F4R3TLBqnMwiDHw0o6g9dY/YE7MUBVfCSsSq+WIUL+JQSewZqWazDMJ8OhHn9t7JsbdTNz30&#10;j8K7fctFdOs1jWMqqledN2BTISzN1pF0m9vymcU90ZjtTP9+D6Xl8fI/o5635fQXAAAA//8DAFBL&#10;AwQUAAYACAAAACEAJIqYz90AAAALAQAADwAAAGRycy9kb3ducmV2LnhtbEyPwU6DQBCG7ya+w2ZM&#10;vNkF0lKDDI0xabyppfW+wJSlZWcJu23x7V1OepyZL/98f76ZTC+uNLrOMkK8iEAQ17bpuEU47LdP&#10;zyCcV9yo3jIh/JCDTXF/l6ussTfe0bX0rQgh7DKFoL0fMildrckot7ADcbgd7WiUD+PYymZUtxBu&#10;eplEUSqN6jh80GqgN031ubwYhOOhPOndZ1qR/nqPWVe0/95+ID4+TK8vIDxN/g+GWT+oQxGcKnvh&#10;xokeYZ2kgURIlknoNAPxal5VCKt1vARZ5PJ/h+IXAAD//wMAUEsBAi0AFAAGAAgAAAAhALaDOJL+&#10;AAAA4QEAABMAAAAAAAAAAAAAAAAAAAAAAFtDb250ZW50X1R5cGVzXS54bWxQSwECLQAUAAYACAAA&#10;ACEAOP0h/9YAAACUAQAACwAAAAAAAAAAAAAAAAAvAQAAX3JlbHMvLnJlbHNQSwECLQAUAAYACAAA&#10;ACEAwfNyIooCAAB1BQAADgAAAAAAAAAAAAAAAAAuAgAAZHJzL2Uyb0RvYy54bWxQSwECLQAUAAYA&#10;CAAAACEAJIqYz90AAAALAQAADwAAAAAAAAAAAAAAAADkBAAAZHJzL2Rvd25yZXYueG1sUEsFBgAA&#10;AAAEAAQA8wAAAO4FAAAAAA==&#10;" o:allowoverlap="f" filled="f" stroked="f">
            <v:path arrowok="t"/>
            <v:textbox inset="0,0,0,0">
              <w:txbxContent>
                <w:sdt>
                  <w:sdtPr>
                    <w:rPr>
                      <w:sz w:val="124"/>
                      <w:szCs w:val="124"/>
                    </w:rPr>
                    <w:alias w:val="Title"/>
                    <w:tag w:val=""/>
                    <w:id w:val="669530345"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p w:rsidR="00496101" w:rsidRPr="00C574A4" w:rsidRDefault="00AB1146" w:rsidP="00B51D31">
                      <w:pPr>
                        <w:pStyle w:val="Title"/>
                        <w:jc w:val="center"/>
                        <w:rPr>
                          <w:sz w:val="124"/>
                          <w:szCs w:val="124"/>
                        </w:rPr>
                      </w:pPr>
                      <w:r w:rsidRPr="00C574A4">
                        <w:rPr>
                          <w:sz w:val="124"/>
                          <w:szCs w:val="124"/>
                        </w:rPr>
                        <w:t xml:space="preserve">Assignment </w:t>
                      </w:r>
                      <w:r w:rsidR="00B51D31">
                        <w:rPr>
                          <w:sz w:val="124"/>
                          <w:szCs w:val="124"/>
                        </w:rPr>
                        <w:t>2</w:t>
                      </w:r>
                    </w:p>
                  </w:sdtContent>
                </w:sdt>
                <w:p w:rsidR="00496101" w:rsidRPr="00517329" w:rsidRDefault="00061DAE" w:rsidP="00311A23">
                  <w:pPr>
                    <w:pStyle w:val="Subtitle"/>
                    <w:ind w:left="709" w:right="720"/>
                    <w:jc w:val="center"/>
                    <w:rPr>
                      <w:color w:val="0070C0"/>
                    </w:rPr>
                  </w:pPr>
                  <w:sdt>
                    <w:sdtPr>
                      <w:rPr>
                        <w:b w:val="0"/>
                        <w:caps w:val="0"/>
                        <w:color w:val="0070C0"/>
                        <w:sz w:val="52"/>
                        <w:szCs w:val="16"/>
                      </w:rPr>
                      <w:alias w:val="Subtitle"/>
                      <w:tag w:val=""/>
                      <w:id w:val="-2055537761"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EndPr/>
                    <w:sdtContent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D</w:t>
                      </w:r>
                      <w:r w:rsidR="00AB1146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eadline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: </w:t>
                      </w:r>
                      <w:r w:rsidR="00C574A4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Day </w:t>
                      </w:r>
                      <w:r w:rsidR="00311A23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20</w:t>
                      </w:r>
                      <w:r w:rsidR="00285CBA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/03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</w:t>
                      </w:r>
                      <w:r w:rsidR="001B1FCA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2017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 @ 23:59</w:t>
                      </w:r>
                    </w:sdtContent>
                  </w:sdt>
                </w:p>
                <w:sdt>
                  <w:sdtPr>
                    <w:rPr>
                      <w:b/>
                      <w:bCs/>
                      <w:color w:val="000000" w:themeColor="text1"/>
                      <w:sz w:val="36"/>
                      <w:szCs w:val="24"/>
                    </w:rPr>
                    <w:alias w:val="Quote or Abstract"/>
                    <w:tag w:val="Quote or Abstract"/>
                    <w:id w:val="-247963122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p w:rsidR="00496101" w:rsidRPr="00517329" w:rsidRDefault="00517329" w:rsidP="00285CBA">
                      <w:pPr>
                        <w:pStyle w:val="Abstract"/>
                        <w:spacing w:after="60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</w:pP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 xml:space="preserve">[Total Mark for this Assignment is </w:t>
                      </w:r>
                      <w:r w:rsidR="00285CBA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4</w:t>
                      </w: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]</w:t>
                      </w:r>
                    </w:p>
                  </w:sdtContent>
                </w:sdt>
                <w:p w:rsidR="004B7324" w:rsidRDefault="004B7324"/>
              </w:txbxContent>
            </v:textbox>
            <w10:wrap anchorx="page" anchory="margin"/>
          </v:shape>
        </w:pict>
      </w:r>
      <w:r>
        <w:rPr>
          <w:noProof/>
          <w:lang w:eastAsia="en-US"/>
        </w:rPr>
        <w:pict>
          <v:shape id="Text Box 2" o:spid="_x0000_s1027" type="#_x0000_t202" style="position:absolute;margin-left:40.3pt;margin-top:4.65pt;width:545.45pt;height:87.55pt;z-index:251679744;visibility:visible;mso-wrap-distance-top:7.2pt;mso-wrap-distance-bottom:7.2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<v:textbox>
              <w:txbxContent>
                <w:p w:rsidR="00F05724" w:rsidRPr="000530C6" w:rsidRDefault="00285CBA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Decision Support Systems</w:t>
                  </w:r>
                </w:p>
                <w:p w:rsidR="00E8497B" w:rsidRPr="000530C6" w:rsidRDefault="00285CBA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IT445</w:t>
                  </w:r>
                </w:p>
              </w:txbxContent>
            </v:textbox>
            <w10:wrap type="topAndBottom" anchorx="page"/>
          </v:shape>
        </w:pic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:rsidR="00496101" w:rsidRDefault="00496101"/>
        <w:p w:rsidR="00496101" w:rsidRDefault="00061DAE" w:rsidP="00B51D31">
          <w:pPr>
            <w:rPr>
              <w:b/>
              <w:bCs/>
            </w:rPr>
          </w:pPr>
          <w:r>
            <w:rPr>
              <w:noProof/>
              <w:lang w:eastAsia="en-US"/>
            </w:rPr>
            <w:pict>
              <v:group id="Group 198" o:spid="_x0000_s1028" style="position:absolute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+fqAMAANgKAAAOAAAAZHJzL2Uyb0RvYy54bWzUVttu4zYQfS+w/0Dw3ZEo07IkRFkkvgQF&#10;0nbR3X4ALVEXVCJVko6cFv33DknLsdPFYpugRdcPMskhhzNn5hzp+v2h79AjV7qVIsfkKsSIi0KW&#10;rahz/Mun7SzBSBsmStZJwXP8xDV+f/Puu+txyHgkG9mVXCFwInQ2DjlujBmyINBFw3umr+TABRgr&#10;qXpmYKrqoFRsBO99F0RhGAejVOWgZMG1htW1N+Ib57+qeGF+qirNDepyDLEZ91TuubPP4OaaZbVi&#10;Q9MWxzDYK6LoWSvg0pOrNTMM7VX7N1d9WyipZWWuCtkHsqragrscIBsSvsjmXsn94HKps7EeTjAB&#10;tC9werXb4sfHDwq1ZY5TjATroUTuVkTSxIIzDnUGe+7V8HH4oHyGMHyQxa8azMFLu53XfjPajT/I&#10;EhyyvZEOnEOleusC0kYHV4OnUw34waACFuNFTOhigVEBtvk8isn8WKWigVI+n4siFyDLimZzPDtf&#10;xEvqT0bhcpnaBAKW+WtdqMfQbF7Qb/oZUv02SD82bOCuUtrCdYSUQMd5TH+GRmSi7jjg6sKy98PG&#10;CVTtEUVCrhrYx2+VkmPDWQlxEZfGxQE70VCPr4T4BNUE8jlQlDocTzixbFDa3HPZIzvIsYLYXfnY&#10;44M2HtJpi62mll1bbtuucxNLXL7qFHpkQDlWFFwY4o53+x76wa+T0P48+2DdFtbtd0sQiuO/deMK&#10;eHFDJ+w9QtobfTB+BXKD8KzNZum490dKIhreRelsGyfLGd3SxSxdhsksJOldGoc0pevtnzY4QrOm&#10;LUsuHlrBJx0g9Oua4qhInsFOCdCY42hBIUOHyQVAqt6d4HEonHI+39a3BnSxa/scJ2dY2ZbYiBLy&#10;ZplhbefHwWX8DjMAYfp3sED7+57xvW8Ou4OjfeRZrrOdLJ+go5SEkkPfgqbDoJHqd4xG0Mcc69/2&#10;THGMuu8FdGVKKLWC6iZ0sYxgos4tu3MLEwW4ynFhFEZ+sjJehveDausG7vJdIuQtyEXVukazMfu4&#10;IBc7Acr+V9wlE3c/2X66kwcE75sJrCN1kTmAYQr9XyZxksaeMDYeK5VnLCYJIa6Sr6fxiVEs+0cU&#10;C9NNsknojEbxZkbD9Xp2u13RWbwly8V6vl6t1uSSYpa4b6fYl4m1dT8LlxWTZ2KdMcUrFpgdU/4v&#10;qhHPF9+AaMwnHrxFNI4K8hnRACmZBMNMw9fLhXvxw+eT64Xjp579PjufO3l5/iC9+QsAAP//AwBQ&#10;SwMEFAAGAAgAAAAhAFzN63rjAAAADQEAAA8AAABkcnMvZG93bnJldi54bWxMj8FOwzAMhu9IvENk&#10;JG5bmpZCKU2naQJO0yQ2JMQta7y2WpNUTdZ2b485wc2WP/3+/mI1m46NOPjWWQliGQFDWznd2lrC&#10;5+FtkQHzQVmtOmdRwhU9rMrbm0Ll2k32A8d9qBmFWJ8rCU0Ifc65rxo0yi9dj5ZuJzcYFWgdaq4H&#10;NVG46XgcRY/cqNbSh0b1uGmwOu8vRsL7pKZ1Il7H7fm0uX4f0t3XVqCU93fz+gVYwDn8wfCrT+pQ&#10;ktPRXaz2rJOwiKMHcg8Snp5FCoyQLM5oOBKbiDQBXhb8f4vyBwAA//8DAFBLAQItABQABgAIAAAA&#10;IQC2gziS/gAAAOEBAAATAAAAAAAAAAAAAAAAAAAAAABbQ29udGVudF9UeXBlc10ueG1sUEsBAi0A&#10;FAAGAAgAAAAhADj9If/WAAAAlAEAAAsAAAAAAAAAAAAAAAAALwEAAF9yZWxzLy5yZWxzUEsBAi0A&#10;FAAGAAgAAAAhAJx135+oAwAA2AoAAA4AAAAAAAAAAAAAAAAALgIAAGRycy9lMm9Eb2MueG1sUEsB&#10;Ai0AFAAGAAgAAAAhAFzN63rjAAAADQEAAA8AAAAAAAAAAAAAAAAAAgYAAGRycy9kb3ducmV2Lnht&#10;bFBLBQYAAAAABAAEAPMAAAASBwAAAAA=&#10;">
                <v:rect id="Rectangle 199" o:spid="_x0000_s1029" style="position:absolute;top:228;width:35674;height:24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kQkMUA&#10;AADbAAAADwAAAGRycy9kb3ducmV2LnhtbESPQWvDMAyF74X9B6PBbq2zwUrJ6pZtsLJj15bS3USs&#10;xmGxbGKnSfvrp8NgN4n39N6n5Xr0rbpQl5rABh5nBSjiKtiGawOH/cd0ASplZIttYDJwpQTr1d1k&#10;iaUNA3/RZZdrJSGcSjTgco6l1qly5DHNQiQW7Rw6j1nWrta2w0HCfaufimKuPTYsDQ4jvTuqfna9&#10;NxA3h+332b3FYX49Pm/Guj/dmt6Yh/vx9QVUpjH/m/+uP63gC738Ig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RCQxQAAANsAAAAPAAAAAAAAAAAAAAAAAJgCAABkcnMv&#10;ZG93bnJldi54bWxQSwUGAAAAAAQABAD1AAAAigMAAAAA&#10;" fillcolor="#ef4623 [3204]" stroked="f" strokeweight="2pt">
                  <v:textbox>
                    <w:txbxContent>
                      <w:p w:rsidR="00517329" w:rsidRPr="0058689F" w:rsidRDefault="00517329" w:rsidP="00517329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8689F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Instructions:</w:t>
                        </w:r>
                      </w:p>
                    </w:txbxContent>
                  </v:textbox>
                </v:rect>
                <v:shape id="Text Box 200" o:spid="_x0000_s1030" type="#_x0000_t202" style="position:absolute;top:2896;width:35674;height:181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9zcAA&#10;AADbAAAADwAAAGRycy9kb3ducmV2LnhtbERP24rCMBB9F/yHMMK+rakuXqhGEWFhYUW0FX0dmrEt&#10;NpPaZLX+vREWfJvDuc582ZpK3KhxpWUFg34EgjizuuRcwSH9/pyCcB5ZY2WZFDzIwXLR7cwx1vbO&#10;e7olPhchhF2MCgrv61hKlxVk0PVtTRy4s20M+gCbXOoG7yHcVHIYRWNpsOTQUGBN64KyS/JnFOx+&#10;J2lVHv2avzDZnjbuem5HqNRHr13NQHhq/Vv87/7RYf4AXr+E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N9zcAAAADbAAAADwAAAAAAAAAAAAAAAACYAgAAZHJzL2Rvd25y&#10;ZXYueG1sUEsFBgAAAAAEAAQA9QAAAIUDAAAAAA==&#10;" filled="f" stroked="f" strokeweight=".5pt">
                  <v:textbox inset=",7.2pt,,0">
                    <w:txbxContent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This Assignment must be submitted on Blackboard via the allocated folder.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Email submission will not be accepted.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You are advised to make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your work clear and well-presented</w:t>
                        </w:r>
                        <w:r w:rsidR="006D608E">
                          <w:rPr>
                            <w:color w:val="auto"/>
                            <w:sz w:val="24"/>
                            <w:szCs w:val="24"/>
                          </w:rPr>
                          <w:t>, marks may be reduced for poor presentation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You MUST show all your work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Late submission will result in ZERO marks being awarded.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Identical copy from students or other resources will result in ZERO marks for all involved students.</w:t>
                        </w:r>
                      </w:p>
                      <w:p w:rsidR="00517329" w:rsidRPr="0058689F" w:rsidRDefault="00B4784E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Convert this Assignment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to PDF </w:t>
                        </w:r>
                        <w:r w:rsidR="00850687">
                          <w:rPr>
                            <w:color w:val="auto"/>
                            <w:sz w:val="24"/>
                            <w:szCs w:val="24"/>
                          </w:rPr>
                          <w:t xml:space="preserve">just 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>before submission.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w:r>
          <w:r>
            <w:rPr>
              <w:b/>
              <w:bCs/>
              <w:noProof/>
              <w:lang w:eastAsia="en-US"/>
            </w:rPr>
            <w:pict>
              <v:shape id="Text Box 15" o:spid="_x0000_s1031" type="#_x0000_t202" alt="contact info" style="position:absolute;margin-left:36.25pt;margin-top:293.65pt;width:539.75pt;height:92.7pt;z-index:251675648;visibility:visible;mso-width-percent:1282;mso-position-horizontal-relative:page;mso-position-vertical-relative:margin;mso-width-percent:1282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ivlAIAAIoFAAAOAAAAZHJzL2Uyb0RvYy54bWysVE1PGzEQvVfqf7B8L5ukQGnEBqUgqkoR&#10;oELF2fHaZIXX49pOsumv77N3N0G0F6pevLP2m883M+cXbWPYRvlQky35+GjEmbKSqto+lfzHw/WH&#10;M85CFLYShqwq+U4FfjF7/+5866ZqQisylfIMRmyYbl3JVzG6aVEEuVKNCEfklMWjJt+IiF//VFRe&#10;bGG9McVkNDottuQr50mqEHB71T3yWbavtZLxVuugIjMlR2wxnz6fy3QWs3MxffLCrWrZhyH+IYpG&#10;1BZO96auRBRs7es/TDW19BRIxyNJTUFa11LlHJDNePQqm/uVcCrnguIEty9T+H9m5c3mzrO6Ancn&#10;nFnRgKMH1Ub2hVqWrioVJOolyUYhI6utplS0rQtT6N47aMcWYBjIBQhuQfI5AFK8wHQKAehUpFb7&#10;Jn2RPoMieNntuUi+JS5Pz06OzyYIQOJtPP70afI5s1Uc1J0P8auihiWh5B5k5xDEZhFiCkBMB0jy&#10;Zum6NiYTbizbwsXHk1FW2L9Aw9iEVbl1ejMpjy70LMWdUQlj7HelUbqcQbrITasujWcbgXYTUiob&#10;x6la2S7QCaURxFsUe/whqrcod3kMnsHhXrmpLfmOsTRrh7Cr5yFk3eF7JkOXdypBbJdt7pnjoRWW&#10;VO3QCZ66AQtOXtcgZSFCvBMeEwWOsSXiLQ5tCMWnXuJsRf7X3+4THo2OV862mNCSh59r4RVn5pvF&#10;CKRxHgQ/CMtBsOvmksDCGPvHySxCwUcziNpT84jlMU9e8CSshK+SLwfxMnZ7AstHqvk8gzC0TsSF&#10;vXdyaPjUYg/to/Cu78OIFr6hYXbF9FU7dthEp6X5OpKuc6+munZV7OuNgc+N0y+ntFFe/mfUYYXO&#10;fgMAAP//AwBQSwMEFAAGAAgAAAAhADhUIG7hAAAACwEAAA8AAABkcnMvZG93bnJldi54bWxMj9FO&#10;hDAQRd9N/IdmTHwxblkUS5CyIRoTNxoTVz+gwAhEOkVadtm/d/ZJHyf35M65+Waxg9jj5HtHGtar&#10;CARS7ZqeWg2fH0/XKQgfDDVmcIQajuhhU5yf5SZr3IHecb8LreAS8pnR0IUwZlL6ukNr/MqNSJx9&#10;ucmawOfUymYyBy63g4yj6E5a0xN/6MyIDx3W37vZaqir8vi6fb7yL/OSpI9bVb7d/pRaX14s5T2I&#10;gEv4g+Gkz+pQsFPlZmq8GDSoOGFSQ5KqGxAnYJ3EvK7iSMUKZJHL/xuKXwAAAP//AwBQSwECLQAU&#10;AAYACAAAACEAtoM4kv4AAADhAQAAEwAAAAAAAAAAAAAAAAAAAAAAW0NvbnRlbnRfVHlwZXNdLnht&#10;bFBLAQItABQABgAIAAAAIQA4/SH/1gAAAJQBAAALAAAAAAAAAAAAAAAAAC8BAABfcmVscy8ucmVs&#10;c1BLAQItABQABgAIAAAAIQAvP/ivlAIAAIoFAAAOAAAAAAAAAAAAAAAAAC4CAABkcnMvZTJvRG9j&#10;LnhtbFBLAQItABQABgAIAAAAIQA4VCBu4QAAAAsBAAAPAAAAAAAAAAAAAAAAAO4EAABkcnMvZG93&#10;bnJldi54bWxQSwUGAAAAAAQABADzAAAA/AUAAAAA&#10;" o:allowoverlap="f" filled="f" stroked="f" strokeweight=".5pt">
                <v:path arrowok="t"/>
                <v:textbox inset="0,0,0,0">
                  <w:txbxContent>
                    <w:p w:rsidR="00496101" w:rsidRDefault="00061DAE">
                      <w:pPr>
                        <w:pStyle w:val="Organization"/>
                      </w:pPr>
                      <w:sdt>
                        <w:sdtPr>
                          <w:alias w:val="Company"/>
                          <w:tag w:val=""/>
                          <w:id w:val="-585849492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1B1FCA">
                            <w:t>Student Details: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right"/>
                        <w:tblBorders>
                          <w:top w:val="single" w:sz="8" w:space="0" w:color="000000" w:themeColor="text1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3"/>
                        <w:gridCol w:w="3606"/>
                        <w:gridCol w:w="3606"/>
                      </w:tblGrid>
                      <w:tr w:rsidR="00496101">
                        <w:trPr>
                          <w:trHeight w:hRule="exact" w:val="144"/>
                          <w:jc w:val="right"/>
                        </w:trPr>
                        <w:tc>
                          <w:tcPr>
                            <w:tcW w:w="1666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</w:tr>
                      <w:tr w:rsidR="00496101">
                        <w:trPr>
                          <w:jc w:val="right"/>
                        </w:trPr>
                        <w:tc>
                          <w:tcPr>
                            <w:tcW w:w="1666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A24678" w:rsidRDefault="00A24678">
                            <w:pPr>
                              <w:pStyle w:val="Foo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96101" w:rsidRPr="00A24678" w:rsidRDefault="00E8497B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CRN</w:t>
                            </w:r>
                            <w:r w:rsidR="00A24678"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A24678"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Default="00496101" w:rsidP="00E8497B">
                            <w:pPr>
                              <w:pStyle w:val="Footer"/>
                              <w:ind w:left="0"/>
                            </w:pP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ID: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</w:tr>
                      <w:tr w:rsidR="00496101">
                        <w:trPr>
                          <w:trHeight w:hRule="exact" w:val="86"/>
                          <w:jc w:val="right"/>
                        </w:trPr>
                        <w:tc>
                          <w:tcPr>
                            <w:tcW w:w="1666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</w:tr>
                    </w:tbl>
                    <w:p w:rsidR="00496101" w:rsidRDefault="00496101">
                      <w:pPr>
                        <w:pStyle w:val="NoSpacing"/>
                      </w:pPr>
                    </w:p>
                  </w:txbxContent>
                </v:textbox>
                <w10:wrap type="square" anchorx="page" anchory="margin"/>
              </v:shape>
            </w:pict>
          </w:r>
        </w:p>
      </w:sdtContent>
    </w:sdt>
    <w:p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:rsidR="00496101" w:rsidRDefault="00061DAE">
      <w:pPr>
        <w:pStyle w:val="Heading1"/>
      </w:pPr>
      <w:bookmarkStart w:id="1" w:name="_Toc321140622"/>
      <w:r>
        <w:rPr>
          <w:noProof/>
          <w:sz w:val="24"/>
          <w:szCs w:val="24"/>
          <w:lang w:eastAsia="en-US"/>
        </w:rPr>
        <w:lastRenderedPageBreak/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" o:spid="_x0000_s1032" type="#_x0000_t185" style="position:absolute;margin-left:330.2pt;margin-top:132.5pt;width:86.35pt;height:24.15pt;z-index:25169100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447eAIAAEEFAAAOAAAAZHJzL2Uyb0RvYy54bWysVEtvEzEQviPxHyzf6e6GNKWrbqrQqggp&#10;aiNS1LPjtZtVvB5jO9kNv56x99ESUA+Ii+XxfPP+xlfXba3IQVhXgS5odpZSIjSHstLPBf3+ePfh&#10;EyXOM10yBVoU9CgcvZ6/f3fVmFxMYAuqFJagE+3yxhR0673Jk8TxraiZOwMjNCol2Jp5FO1zUlrW&#10;oPdaJZM0nSUN2NJY4MI5fL3tlHQe/UspuH+Q0glPVEExNx9PG89NOJP5FcufLTPbivdpsH/IomaV&#10;xqCjq1vmGdnb6g9XdcUtOJD+jEOdgJQVF7EGrCZLT6pZb5kRsRZsjjNjm9z/c8vvDytLqrKgOCjN&#10;ahzRLew3SpDPlvEdNi4LPWqMyxG6NisbqnRmCXznUJH8pgmC6zGttHXAYo2kjQ0/jg0XrSccH7P0&#10;cjabnlPCUfcxnV2k5yFawvLB2ljnvwioSbgUdNMltWKVje1mh6XzncWA7HPq0ogJ+aMSIROlvwmJ&#10;tWLgSbSOLBM3ypIDQ36Uu1grRo/IYCIrpUaj9G2jHhvMRGTeaJi9bTiiY0TQfjSsKw1doSep+nZI&#10;VXb4oequ1lC2bzdtHGxsaXjZQHnEYVvotsAZfldhV5fM+RWzSHtcEFxl/4CHVNAUFPobJVuwP//2&#10;HvDIRtRS0uAaFdT92DMrKFFfNfL0MptOw95FYXp+MUHBvtZsXmv0vr4BnESGn4bh8RrwXg1XaaF+&#10;wo1fhKioYppj7IJybwfhxnfrjX8GF4tFhOGuGeaXem14cB76HOjy2D4xa3pqeSTlPQwrx/ITanXY&#10;YKlhsfcgq8i7l772E8A9jQTu/5TwEbyWI+rl55v/AgAA//8DAFBLAwQUAAYACAAAACEACz5cAeQA&#10;AAALAQAADwAAAGRycy9kb3ducmV2LnhtbEyPy07DMBBF90j8gzVIbKrWSQymhDgVAlVsKqQ+JGDn&#10;xiaJGo+j2G0DX8+wguVoju49t1iMrmMnO4TWo4J0lgCzWHnTYq1gt11O58BC1Gh059Eq+LIBFuXl&#10;RaFz48+4tqdNrBmFYMi1gibGPuc8VI11Osx8b5F+n35wOtI51NwM+kzhruNZkkjudIvU0OjePjW2&#10;OmyOTsHr+9vLsMqivP/+OOB6eTd53rqJUtdX4+MDsGjH+AfDrz6pQ0lOe39EE1inQMrkhlAFmbyl&#10;UUTMhUiB7RWIVAjgZcH/byh/AAAA//8DAFBLAQItABQABgAIAAAAIQC2gziS/gAAAOEBAAATAAAA&#10;AAAAAAAAAAAAAAAAAABbQ29udGVudF9UeXBlc10ueG1sUEsBAi0AFAAGAAgAAAAhADj9If/WAAAA&#10;lAEAAAsAAAAAAAAAAAAAAAAALwEAAF9yZWxzLy5yZWxzUEsBAi0AFAAGAAgAAAAhABorjjt4AgAA&#10;QQUAAA4AAAAAAAAAAAAAAAAALgIAAGRycy9lMm9Eb2MueG1sUEsBAi0AFAAGAAgAAAAhAAs+XAHk&#10;AAAACwEAAA8AAAAAAAAAAAAAAAAA0gQAAGRycy9kb3ducmV2LnhtbFBLBQYAAAAABAAEAPMAAADj&#10;BQAAAAA=&#10;" strokecolor="black [3200]" strokeweight="2pt">
            <v:shadow on="t" color="black" opacity="24903f" origin=",.5" offset="0,.55556mm"/>
            <v:path arrowok="t"/>
            <v:textbox>
              <w:txbxContent>
                <w:p w:rsidR="00034555" w:rsidRPr="00034555" w:rsidRDefault="00F5614D" w:rsidP="00034555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  <w:r w:rsidR="00034555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5" o:spid="_x0000_s1033" type="#_x0000_t202" alt="Sidebar" style="position:absolute;margin-left:0;margin-top:0;width:105.3pt;height:598.45pt;z-index:251659264;visibility:visible;mso-width-percent:250;mso-height-percent:950;mso-left-percent:59;mso-wrap-distance-left:14.4pt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9jlAIAAIsFAAAOAAAAZHJzL2Uyb0RvYy54bWysVN9v2jAQfp+0/8Hy+5pQBkxRQ8WoOk1C&#10;bVU69dk4NkR1fJ5tSNhfv7OdQNXtpdNeHMf33e/v7uq6axQ5COtq0CUdXeSUCM2hqvW2pD+ebj99&#10;ocR5piumQIuSHoWj1/OPH65aU4hL2IGqhCVoRLuiNSXdeW+KLHN8JxrmLsAIjUIJtmEef+02qyxr&#10;0Xqjsss8n2Yt2MpY4MI5fL1JQjqP9qUU3N9L6YQnqqQYm4+njecmnNn8ihVby8yu5n0Y7B+iaFit&#10;0enJ1A3zjOxt/YeppuYWHEh/waHJQMqai5gDZjPK32Sz3jEjYi5YHGdOZXL/zyy/OzxYUlclnVGi&#10;WYMtehKdJ1+hIxNKKuE4VmtdV2LDbKhWa1yBSmuDar5DGHY9Zu7MCviLQ0j2CpMUHKJDdTppm/DF&#10;vAkqYkOOpyYErzxYG49n4xGKOMpm0zwfjybBcXZWN9b5bwIaEi4ltdjlGAI7rJxP0AESvGm4rZXC&#10;d1YoTdqSTseTPCqcJGhc6QAQkTO9mZBHCj3e/FGJZORRSKxZzCA8RLaKpbLkwJBnjHOh/agPWmlE&#10;B5TEIN6j2OPPUb1HOeUxeAbtT8pNrcGmjoUhO4ddvQwhy4TvO+lS3qEEvtt0kSzTgQobqI7IBAtp&#10;spzhtzU2ZcWcf2AWRwkbievB3+MhFWDxob9RsgP762/vAY8MRyklLY5mSd3PPbOCEvVdI/c/T2aX&#10;YZbjD17s69fN8Kr3zRKwGyNcQIbHa8B6NVylheYZt8cieEMR0xx9ltQP16VPiwK3DxeLRQTh1Brm&#10;V3pt+ED8QLWn7plZ0/PRI5XvYBheVryhZcKGtmpY7D3IOnI21DdVs687Tnxkfb+dwkp5/R9R5x06&#10;/w0AAP//AwBQSwMEFAAGAAgAAAAhAEfmykHbAAAABgEAAA8AAABkcnMvZG93bnJldi54bWxMj8FO&#10;wzAMhu9IvENkJG4szdC6rTSdJgTcEGLwAGlj2orGqZJ0Kzw9hgu7WLL+X58/l7vZDeKIIfaeNKhF&#10;BgKp8banVsP72+PNBkRMhqwZPKGGL4ywqy4vSlNYf6JXPB5SKxhCsTAaupTGQsrYdOhMXPgRibMP&#10;H5xJvIZW2mBODHeDXGZZLp3piS90ZsT7DpvPw+SYol428nZ6Xq3rYf+tHlZPoVk7ra+v5v0diIRz&#10;+i/Drz6rQ8VOtZ/IRjFo4EfS3+RsqbIcRM0ltc23IKtSnutXPwAAAP//AwBQSwECLQAUAAYACAAA&#10;ACEAtoM4kv4AAADhAQAAEwAAAAAAAAAAAAAAAAAAAAAAW0NvbnRlbnRfVHlwZXNdLnhtbFBLAQIt&#10;ABQABgAIAAAAIQA4/SH/1gAAAJQBAAALAAAAAAAAAAAAAAAAAC8BAABfcmVscy8ucmVsc1BLAQIt&#10;ABQABgAIAAAAIQDBfR9jlAIAAIsFAAAOAAAAAAAAAAAAAAAAAC4CAABkcnMvZTJvRG9jLnhtbFBL&#10;AQItABQABgAIAAAAIQBH5spB2wAAAAYBAAAPAAAAAAAAAAAAAAAAAO4EAABkcnMvZG93bnJldi54&#10;bWxQSwUGAAAAAAQABADzAAAA9gUAAAAA&#10;" filled="f" stroked="f" strokeweight=".5pt">
            <v:path arrowok="t"/>
            <v:textbox inset="3.6pt,0,3.6pt,0">
              <w:txbxContent>
                <w:p w:rsidR="001E5A51" w:rsidRDefault="00B916D5" w:rsidP="00B51D31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755862" w:rsidRDefault="008B41EE" w:rsidP="00B51D31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 xml:space="preserve"> </w:t>
                  </w:r>
                  <w:r w:rsidR="00755862">
                    <w:rPr>
                      <w:rStyle w:val="QuoteChar"/>
                      <w:i/>
                      <w:iCs/>
                    </w:rPr>
                    <w:t>Week</w:t>
                  </w:r>
                  <w:r w:rsidR="00B51D31">
                    <w:rPr>
                      <w:rStyle w:val="QuoteChar"/>
                      <w:i/>
                      <w:iCs/>
                    </w:rPr>
                    <w:t>5</w:t>
                  </w:r>
                </w:p>
                <w:p w:rsidR="00755862" w:rsidRDefault="00755862" w:rsidP="00755862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The students will be able to:</w:t>
                  </w:r>
                </w:p>
                <w:p w:rsidR="00755862" w:rsidRPr="001D321C" w:rsidRDefault="00B51D31" w:rsidP="00755862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recognize</w:t>
                  </w:r>
                  <w:r w:rsidRPr="00B51D31">
                    <w:rPr>
                      <w:rStyle w:val="QuoteChar"/>
                      <w:i/>
                      <w:iCs/>
                    </w:rPr>
                    <w:t xml:space="preserve"> the wide range of applications of data mining.</w:t>
                  </w:r>
                  <w:r w:rsidR="00755862" w:rsidRPr="001D321C">
                    <w:rPr>
                      <w:rStyle w:val="QuoteChar"/>
                      <w:i/>
                      <w:iCs/>
                    </w:rPr>
                    <w:t>.</w:t>
                  </w:r>
                </w:p>
                <w:p w:rsidR="00FB3FB6" w:rsidRDefault="00FB3FB6" w:rsidP="00755862">
                  <w:pPr>
                    <w:pStyle w:val="Quote"/>
                  </w:pP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Pr="00FB3FB6" w:rsidRDefault="00FB3FB6" w:rsidP="00034555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bookmarkEnd w:id="1"/>
      <w:r w:rsidR="00B916D5">
        <w:t>Question One</w:t>
      </w:r>
    </w:p>
    <w:p w:rsidR="00496101" w:rsidRPr="008B6034" w:rsidRDefault="00B51D31" w:rsidP="008B6034">
      <w:pPr>
        <w:spacing w:before="360" w:after="0" w:line="312" w:lineRule="auto"/>
        <w:rPr>
          <w:rFonts w:eastAsia="Times New Roman" w:cstheme="minorHAnsi"/>
          <w:color w:val="595959" w:themeColor="text1" w:themeTint="A6"/>
          <w:sz w:val="24"/>
          <w:szCs w:val="24"/>
        </w:rPr>
      </w:pPr>
      <w:r w:rsidRPr="00B51D31">
        <w:rPr>
          <w:rFonts w:eastAsia="Times New Roman" w:cstheme="minorHAnsi"/>
          <w:color w:val="595959" w:themeColor="text1" w:themeTint="A6"/>
          <w:sz w:val="24"/>
          <w:szCs w:val="24"/>
        </w:rPr>
        <w:t>Select two application areas for data mining NOT discussed in the text book and briefly discuss how data mining is being used to solve a problem (or to explore an opportunity)?</w:t>
      </w:r>
      <w:r w:rsidR="0021585A" w:rsidRPr="008B6034">
        <w:rPr>
          <w:rFonts w:eastAsia="Times New Roman" w:cstheme="minorHAnsi"/>
          <w:color w:val="595959" w:themeColor="text1" w:themeTint="A6"/>
          <w:sz w:val="24"/>
          <w:szCs w:val="24"/>
        </w:rPr>
        <w:t>.</w:t>
      </w:r>
    </w:p>
    <w:p w:rsidR="0021585A" w:rsidRPr="008B6034" w:rsidRDefault="0021585A" w:rsidP="008B6034">
      <w:pPr>
        <w:pStyle w:val="Signature"/>
        <w:spacing w:before="360"/>
        <w:contextualSpacing w:val="0"/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8B6034"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  <w:t>Answer:</w:t>
      </w:r>
    </w:p>
    <w:p w:rsidR="00B51D31" w:rsidRDefault="00B51D31" w:rsidP="00B51D31">
      <w:pPr>
        <w:spacing w:before="360" w:after="0" w:line="312" w:lineRule="auto"/>
      </w:pPr>
      <w:bookmarkStart w:id="2" w:name="_Toc321140623"/>
    </w:p>
    <w:p w:rsidR="00496101" w:rsidRDefault="00061DAE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w:pict>
          <v:shape id="Double Bracket 2" o:spid="_x0000_s1034" type="#_x0000_t185" style="position:absolute;margin-left:330.3pt;margin-top:141.6pt;width:86.45pt;height:24.1pt;z-index:25169305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5yegIAAEEFAAAOAAAAZHJzL2Uyb0RvYy54bWysVEtPGzEQvlfqf7B8L7ubAikrNigFUVWK&#10;ICpUnB2vTSy8Htd2spv+esbeRymtOFS9WB7PN+9vfH7RNZrshfMKTEWLo5wSYTjUyjxW9Pv99YdP&#10;lPjATM00GFHRg/D0YvH+3XlrSzGDLehaOIJOjC9bW9FtCLbMMs+3omH+CKwwqJTgGhZQdI9Z7ViL&#10;3hudzfL8NGvB1dYBF97j61WvpIvkX0rBw62UXgSiK4q5hXS6dG7imS3OWfnomN0qPqTB/iGLhimD&#10;QSdXVywwsnPqD1eN4g48yHDEoclASsVFqgGrKfJX1dxtmRWpFmyOt1Ob/P9zy2/2a0dUXdETSgxr&#10;cERXsNtoQT47xp+wcbPYo9b6EqF3du1ild6ugD95VGS/aaLgB0wnXROxWCPpUsMPU8NFFwjHxyI/&#10;m58VGJmj7mN+ms/TRDJWjtbW+fBFQEPipaKbPqk1Uy61m+1XPsQ0WDkih5z6NFJC4aBFzESbb0Ji&#10;rRh4lqwTy8SldmTPkB/1UxFrRV8JGU2k0noyyt82GrDRTCTmTYbF24YTOkUEEybDRhnoC32VaujG&#10;VGWPH6vua41lh27TpcHOxwFuoD7gsB30W+Atv1bY1RXzYc0c0h4XBFc53OIhNbQVheFGyRbcz7+9&#10;RzyyEbWUtLhGFfU/dswJSvRXgzw9K46P494l4fhkPkPBvdRsXmrMrrkEnESBn4bl6RrxQY9X6aB5&#10;wI1fxqioYoZj7Iry4EbhMvTrjX8GF8tlguGuWRZW5s7y6Dz2OdLlvntgzg7UCkjKGxhXjpWvqNVj&#10;o6WB5S6AVIl3sdN9X4cJ4J4mCg1/SvwIXsoJ9evnWzwDAAD//wMAUEsDBBQABgAIAAAAIQBuQfG4&#10;5AAAAAsBAAAPAAAAZHJzL2Rvd25yZXYueG1sTI/LTsMwEEX3SPyDNUhsqtZpDCaEOBUCVWwqpD4k&#10;YOfGQxI1Hkex2wa+HrOC5ege3XumWIy2YyccfOtIwXyWAEOqnGmpVrDbLqcZMB80Gd05QgVf6GFR&#10;Xl4UOjfuTGs8bULNYgn5XCtoQuhzzn3VoNV+5nqkmH26weoQz6HmZtDnWG47niaJ5Fa3FBca3eNT&#10;g9Vhc7QKXt/fXoZVGuT998eB1su7yfPWTpS6vhofH4AFHMMfDL/6UR3K6LR3RzKedQqkTGREFaSZ&#10;SIFFIhPiFthegRDzG+Blwf//UP4AAAD//wMAUEsBAi0AFAAGAAgAAAAhALaDOJL+AAAA4QEAABMA&#10;AAAAAAAAAAAAAAAAAAAAAFtDb250ZW50X1R5cGVzXS54bWxQSwECLQAUAAYACAAAACEAOP0h/9YA&#10;AACUAQAACwAAAAAAAAAAAAAAAAAvAQAAX3JlbHMvLnJlbHNQSwECLQAUAAYACAAAACEAwr3OcnoC&#10;AABBBQAADgAAAAAAAAAAAAAAAAAuAgAAZHJzL2Uyb0RvYy54bWxQSwECLQAUAAYACAAAACEAbkHx&#10;uOQAAAALAQAADwAAAAAAAAAAAAAAAADUBAAAZHJzL2Rvd25yZXYueG1sUEsFBgAAAAAEAAQA8wAA&#10;AOUFAAAAAA==&#10;" strokecolor="black [3200]" strokeweight="2pt">
            <v:shadow on="t" color="black" opacity="24903f" origin=",.5" offset="0,.55556mm"/>
            <v:path arrowok="t"/>
            <v:textbox>
              <w:txbxContent>
                <w:p w:rsidR="00822BAC" w:rsidRPr="00034555" w:rsidRDefault="00F5614D" w:rsidP="00822BAC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  <w:r w:rsidR="00822BAC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21" o:spid="_x0000_s1035" type="#_x0000_t202" alt="Sidebar" style="position:absolute;margin-left:37.05pt;margin-top:-.1pt;width:105pt;height:598.35pt;z-index:251681792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NHlAIAAI0FAAAOAAAAZHJzL2Uyb0RvYy54bWysVEtPGzEQvlfqf7B8L5sEwmPFBqUgqkoR&#10;oIaKs+O1yQrb49pOdtNfz9jeTRDthaoX76znm/c3vrzqtCJb4XwDpqLjoxElwnCoG/Nc0Z+Pt1/O&#10;KfGBmZopMKKiO+Hp1ezzp8vWlmICa1C1cASdGF+2tqLrEGxZFJ6vhWb+CKwwqJTgNAv4656L2rEW&#10;vWtVTEaj06IFV1sHXHiPtzdZSWfJv5SCh3spvQhEVRRzC+l06VzFs5hdsvLZMbtueJ8G+4csNGsM&#10;Bt27umGBkY1r/nClG+7AgwxHHHQBUjZcpBqwmvHoXTXLNbMi1YLN8XbfJv//3PK77YMjTV3RyZgS&#10;wzTO6FF0gXyFjsSrWniO/Vo2tVgxF/vVWl+i2dKiYegQh3NPtXu7AP7iEVK8wWQDj+jYn046Hb9Y&#10;OUFDHMluP4YYlkdvx8fH0xGqOOrOphcXo5NpDFwczK3z4ZsATaJQUYdzTimw7cKHDB0gMZqB20Yp&#10;vGelMqSt6CkGSAZ7DTpXJgJEYk3vJtaRU09S2CmRnfwQEruWKogXia/iWjmyZcg0xrkwYdwnrQyi&#10;I0piEh8x7PGHrD5inOsYIoMJe2PdGHB5YnHNDmnXL0PKMuP7Sfpcd2xB6FZdosv5QIUV1DtkgoO8&#10;W97y2waHsmA+PDCHy4SDxAci3OMhFWDzoZcoWYP7/bf7iEeOo5aSFpezov7XhjlBifpukP0n07NJ&#10;3Ob0g4J7e7sabs1GXwNOA1mMWSUxYoMaROlAP+H7MY/RUMUMx5gVDYN4HfJTge8PF/N5AuHeWhYW&#10;Zmn5QPxItcfuiTnb8zEgle9gWF9WvqNlxsaxGphvAsgmcTb2N3ez7zvufGJ9/z7FR+Xtf0IdXtHZ&#10;KwAAAP//AwBQSwMEFAAGAAgAAAAhAJzKapLfAAAACQEAAA8AAABkcnMvZG93bnJldi54bWxMjzFP&#10;wzAQhXck/oN1SGytk4iWNo1TISQkhg5QGMrmxEecNj6H2G0Dv57rBOPT+/Tuu2I9uk6ccAitJwXp&#10;NAGBVHvTUqPg/e1psgARoiajO0+o4BsDrMvrq0Lnxp/pFU/b2AgeoZBrBTbGPpcy1BadDlPfI3H3&#10;6QenI8ehkWbQZx53ncySZC6dbokvWN3jo8X6sD06Bfvd10bG8UfvQl/NPg52s395Dkrd3owPKxAR&#10;x/gHw0Wf1aFkp8ofyQTRKbi/S5lUMMlAcJ0tLrliLl3OZyDLQv7/oPwFAAD//wMAUEsBAi0AFAAG&#10;AAgAAAAhALaDOJL+AAAA4QEAABMAAAAAAAAAAAAAAAAAAAAAAFtDb250ZW50X1R5cGVzXS54bWxQ&#10;SwECLQAUAAYACAAAACEAOP0h/9YAAACUAQAACwAAAAAAAAAAAAAAAAAvAQAAX3JlbHMvLnJlbHNQ&#10;SwECLQAUAAYACAAAACEA0+qDR5QCAACNBQAADgAAAAAAAAAAAAAAAAAuAgAAZHJzL2Uyb0RvYy54&#10;bWxQSwECLQAUAAYACAAAACEAnMpqkt8AAAAJAQAADwAAAAAAAAAAAAAAAADuBAAAZHJzL2Rvd25y&#10;ZXYueG1sUEsFBgAAAAAEAAQA8wAAAPoFAAAAAA==&#10;" filled="f" stroked="f" strokeweight=".5pt">
            <v:path arrowok="t"/>
            <v:textbox inset="3.6pt,0,3.6pt,0">
              <w:txbxContent>
                <w:p w:rsidR="002C162D" w:rsidRDefault="00B916D5" w:rsidP="00B51D31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755862" w:rsidRDefault="00755862" w:rsidP="00B51D31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Week</w:t>
                  </w:r>
                  <w:r w:rsidR="00B51D31">
                    <w:rPr>
                      <w:rStyle w:val="QuoteChar"/>
                      <w:i/>
                      <w:iCs/>
                    </w:rPr>
                    <w:t>5</w:t>
                  </w:r>
                </w:p>
                <w:p w:rsidR="00B51D31" w:rsidRDefault="00755862" w:rsidP="00B51D31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The students will be able to:</w:t>
                  </w:r>
                </w:p>
                <w:p w:rsidR="00755862" w:rsidRDefault="00B51D31" w:rsidP="00B51D31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</w:t>
                  </w:r>
                  <w:r w:rsidRPr="00B51D31">
                    <w:rPr>
                      <w:rStyle w:val="QuoteChar"/>
                      <w:i/>
                      <w:iCs/>
                    </w:rPr>
                    <w:t xml:space="preserve"> different methods and algorithms of data mining.</w:t>
                  </w:r>
                </w:p>
                <w:p w:rsidR="00FB3FB6" w:rsidRDefault="00FB3FB6" w:rsidP="00755862">
                  <w:pPr>
                    <w:pStyle w:val="Quote"/>
                  </w:pP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bookmarkEnd w:id="2"/>
      <w:r w:rsidR="00B916D5">
        <w:t>Question Two</w:t>
      </w:r>
    </w:p>
    <w:p w:rsidR="00496101" w:rsidRPr="00A92586" w:rsidRDefault="00B51D31" w:rsidP="00B51D31">
      <w:pPr>
        <w:pStyle w:val="Signature"/>
        <w:spacing w:before="360"/>
        <w:contextualSpacing w:val="0"/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B51D31"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What is Association </w:t>
      </w:r>
      <w:r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  <w:t>R</w:t>
      </w:r>
      <w:r w:rsidRPr="00B51D31"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ule </w:t>
      </w:r>
      <w:r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  <w:t>M</w:t>
      </w:r>
      <w:r w:rsidRPr="00B51D31"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  <w:t>ining? And explain how Market-basket analysis helps retail business to maximize the profit from business transactions?</w:t>
      </w:r>
    </w:p>
    <w:p w:rsidR="001A62D3" w:rsidRPr="00A92586" w:rsidRDefault="001A62D3" w:rsidP="00A92586">
      <w:pPr>
        <w:pStyle w:val="Signature"/>
        <w:spacing w:before="360"/>
        <w:contextualSpacing w:val="0"/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A92586"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  <w:t>Answer:</w:t>
      </w:r>
    </w:p>
    <w:p w:rsidR="001A62D3" w:rsidRPr="00A92586" w:rsidRDefault="001A62D3" w:rsidP="000B70DF">
      <w:pPr>
        <w:spacing w:before="360" w:after="0" w:line="312" w:lineRule="auto"/>
        <w:rPr>
          <w:rFonts w:eastAsia="Times New Roman" w:cstheme="minorHAnsi"/>
          <w:color w:val="595959" w:themeColor="text1" w:themeTint="A6"/>
          <w:sz w:val="24"/>
          <w:szCs w:val="24"/>
        </w:rPr>
      </w:pPr>
    </w:p>
    <w:p w:rsidR="00F63908" w:rsidRDefault="00061DAE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w:pict>
          <v:shape id="Double Bracket 3" o:spid="_x0000_s1036" type="#_x0000_t185" style="position:absolute;margin-left:330.2pt;margin-top:141.6pt;width:86.35pt;height:24.15pt;z-index:25169510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U9eQIAAEEFAAAOAAAAZHJzL2Uyb0RvYy54bWysVEtvEzEQviPxHyzf6e6maUpX3VShVRFS&#10;1Ea0qGfHayerej3GdrIbfj1j74MQUA+Ii+XxfPP+xtc3ba3IXlhXgS5odpZSIjSHstKbgn57vv/w&#10;kRLnmS6ZAi0KehCO3szfv7tuTC4msAVVCkvQiXZ5Ywq69d7kSeL4VtTMnYERGpUSbM08inaTlJY1&#10;6L1WySRNZ0kDtjQWuHAOX+86JZ1H/1IK7h+ldMITVVDMzcfTxnMdzmR+zfKNZWZb8T4N9g9Z1KzS&#10;GHR0dcc8Iztb/eGqrrgFB9KfcagTkLLiItaA1WTpSTVPW2ZErAWb48zYJvf/3PKH/cqSqizoOSWa&#10;1TiiO9itlSCfLOOv2Ljz0KPGuByhT2ZlQ5XOLIG/OlQkv2mC4HpMK20dsFgjaWPDD2PDResJx8cs&#10;vZrNpheUcNSdp7PL9CJES1g+WBvr/GcBNQmXgq67pFassrHdbL90vrMYkH1OXRoxIX9QImSi9Fch&#10;sVYMPInWkWXiVlmyZ8iP8jXro0dkMJGVUqNR+rZRjw1mIjJvNMzeNhzRMSJoPxrWlYau0JNUfTuk&#10;Kjv8UHVXayjbt+s2DvZqGOAaygMO20K3Bc7w+wq7umTOr5hF2uOC4Cr7Rzykgqag0N8o2YL98bf3&#10;gEc2opaSBteooO77jllBifqikadX2XQa9i4K04vLCQr2WLM+1uhdfQs4iQw/DcPjNeC9Gq7SQv2C&#10;G78IUVHFNMfYBeXeDsKt79Yb/wwuFosIw10zzC/1k+HBeehzoMtz+8Ks6anlkZQPMKwcy0+o1WGD&#10;pYbFzoOsIu9Cp7u+9hPAPY0E7v+U8BEcyxH16+eb/wQAAP//AwBQSwMEFAAGAAgAAAAhAGQCV5bk&#10;AAAACwEAAA8AAABkcnMvZG93bnJldi54bWxMj01Lw0AQhu+C/2EZwUtpN000xphNEaV4KUI/QL1t&#10;s2MSmp0N2W0b/fWOJz0Nwzy887zFYrSdOOHgW0cK5rMIBFLlTEu1gt12Oc1A+KDJ6M4RKvhCD4vy&#10;8qLQuXFnWuNpE2rBIeRzraAJoc+l9FWDVvuZ65H49ukGqwOvQy3NoM8cbjsZR1EqrW6JPzS6x6cG&#10;q8PmaBW8vr+9DKs4pPffHwdaL+8mz1s7Uer6anx8ABFwDH8w/OqzOpTstHdHMl50CtI0umFUQZwl&#10;MQgmsiSZg9gr4HkLsizk/w7lDwAAAP//AwBQSwECLQAUAAYACAAAACEAtoM4kv4AAADhAQAAEwAA&#10;AAAAAAAAAAAAAAAAAAAAW0NvbnRlbnRfVHlwZXNdLnhtbFBLAQItABQABgAIAAAAIQA4/SH/1gAA&#10;AJQBAAALAAAAAAAAAAAAAAAAAC8BAABfcmVscy8ucmVsc1BLAQItABQABgAIAAAAIQDvOHU9eQIA&#10;AEEFAAAOAAAAAAAAAAAAAAAAAC4CAABkcnMvZTJvRG9jLnhtbFBLAQItABQABgAIAAAAIQBkAleW&#10;5AAAAAsBAAAPAAAAAAAAAAAAAAAAANMEAABkcnMvZG93bnJldi54bWxQSwUGAAAAAAQABADzAAAA&#10;5AUAAAAA&#10;" strokecolor="black [3200]" strokeweight="2pt">
            <v:shadow on="t" color="black" opacity="24903f" origin=",.5" offset="0,.55556mm"/>
            <v:path arrowok="t"/>
            <v:textbox>
              <w:txbxContent>
                <w:p w:rsidR="00986F59" w:rsidRPr="00034555" w:rsidRDefault="00F5614D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  <w:r w:rsidR="00986F59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22" o:spid="_x0000_s1037" type="#_x0000_t202" alt="Sidebar" style="position:absolute;margin-left:37.1pt;margin-top:-.4pt;width:104.95pt;height:598.15pt;z-index:251683840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ADlQIAAI4FAAAOAAAAZHJzL2Uyb0RvYy54bWysVN9P2zAQfp+0/8Hy+0hb1sIiUtSBmCZV&#10;gFYmnl3Hpha2z7PdJt1fz9lJWsT2wrQXxzl/9/u7u7hsjSY74YMCW9HxyYgSYTnUyj5V9OfDzadz&#10;SkJktmYarKjoXgR6Of/44aJxpZjABnQtPEEjNpSNq+gmRlcWReAbYVg4AScsPkrwhkX89U9F7VmD&#10;1o0uJqPRrGjA184DFyGg9Lp7pPNsX0rB452UQUSiK4qxxXz6fK7TWcwvWPnkmdso3ofB/iEKw5RF&#10;pwdT1ywysvXqD1NGcQ8BZDzhYAqQUnGRc8BsxqM32aw2zImcCxYnuEOZwv8zy293956ouqKTCSWW&#10;GezRg2gj+QotSaJaBI71WqlarJlP9WpcKFFt5VAxtojDvufcg1sCfw4IKV5hOoWA6FSfVnqTvpg5&#10;QUVsyf7QhuSWJ2unp5Pz2ZQSjm9n0y+z6WiaHBdHdedD/CbAkHSpqMc+5xDYbhliBx0gyZuFG6U1&#10;ylmpLWkqOjudjrLC4QWNa5sAIrOmN5Py6ELPt7jXojPyQ0isWs4gCTJfxZX2ZMeQaYxzYeO4D1pb&#10;RCeUxCDeo9jjj1G9R7nLY/AMNh6UjbLgu46lMTuGXT8PIcsO33cydHmnEsR23Wa6jPPsJNEa6j1S&#10;wUM3XMHxG4VdWbIQ75nHacIm44aId3hIDVh96G+UbMD//ps84ZHk+EpJg9NZ0fBry7ygRH+3SP/P&#10;07NJGuf8gxf/WroepHZrrgDbMcYd5Hi+JmzUw1V6MI+4QBbJGz4xy9FnReNwvYrdrsAFxMVikUE4&#10;uI7FpV05PjA/ce2hfWTe9YSMyOVbGOaXlW942WFTXy0sthGkyqQ9VrMvPA59pn2/oNJWef2fUcc1&#10;On8BAAD//wMAUEsDBBQABgAIAAAAIQDQ/gl13wAAAAkBAAAPAAAAZHJzL2Rvd25yZXYueG1sTI8x&#10;T8MwEIV3JP6DdUhs1EnUQAlxKoSExNABWoayXeIjThvbIXbbwK/nOsF4ep/efa9cTrYXRxpD552C&#10;dJaAINd43blWwfvm+WYBIkR0GnvvSME3BVhWlxclFtqf3Bsd17EVXOJCgQpMjEMhZWgMWQwzP5Dj&#10;7NOPFiOfYyv1iCcut73MkuRWWuwcfzA40JOhZr8+WAW77ddKxukHt2Go84+9We1eX4JS11fT4wOI&#10;SFP8g+Gsz+pQsVPtD04H0Su4m2dMKjgP4DhbzFMQNXPpfZ6DrEr5f0H1CwAA//8DAFBLAQItABQA&#10;BgAIAAAAIQC2gziS/gAAAOEBAAATAAAAAAAAAAAAAAAAAAAAAABbQ29udGVudF9UeXBlc10ueG1s&#10;UEsBAi0AFAAGAAgAAAAhADj9If/WAAAAlAEAAAsAAAAAAAAAAAAAAAAALwEAAF9yZWxzLy5yZWxz&#10;UEsBAi0AFAAGAAgAAAAhAE/pYAOVAgAAjgUAAA4AAAAAAAAAAAAAAAAALgIAAGRycy9lMm9Eb2Mu&#10;eG1sUEsBAi0AFAAGAAgAAAAhAND+CXXfAAAACQEAAA8AAAAAAAAAAAAAAAAA7wQAAGRycy9kb3du&#10;cmV2LnhtbFBLBQYAAAAABAAEAPMAAAD7BQAAAAA=&#10;" filled="f" stroked="f" strokeweight=".5pt">
            <v:path arrowok="t"/>
            <v:textbox inset="3.6pt,0,3.6pt,0">
              <w:txbxContent>
                <w:p w:rsidR="006F7CD0" w:rsidRDefault="00F63908" w:rsidP="00B51D31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755862" w:rsidRDefault="00755862" w:rsidP="006F7CD0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Week</w:t>
                  </w:r>
                  <w:r w:rsidR="006F7CD0">
                    <w:rPr>
                      <w:rStyle w:val="QuoteChar"/>
                      <w:i/>
                      <w:iCs/>
                    </w:rPr>
                    <w:t>6</w:t>
                  </w:r>
                </w:p>
                <w:p w:rsidR="00755862" w:rsidRDefault="00755862" w:rsidP="00755862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The students will be able to:</w:t>
                  </w:r>
                </w:p>
                <w:p w:rsidR="00FB3FB6" w:rsidRPr="001E5A51" w:rsidRDefault="001E5A51" w:rsidP="001E5A51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 w:rsidRPr="001E5A51">
                    <w:rPr>
                      <w:rStyle w:val="QuoteChar"/>
                      <w:i/>
                      <w:iCs/>
                    </w:rPr>
                    <w:t>Define the concept and formulation of</w:t>
                  </w:r>
                  <w:r>
                    <w:rPr>
                      <w:rStyle w:val="QuoteChar"/>
                      <w:i/>
                      <w:iCs/>
                    </w:rPr>
                    <w:t xml:space="preserve"> k- nearest neighbor algorithm</w:t>
                  </w:r>
                </w:p>
                <w:p w:rsidR="00B51D31" w:rsidRPr="00B51D31" w:rsidRDefault="00B51D31" w:rsidP="00B51D31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F63908">
        <w:t>Question Three</w:t>
      </w:r>
    </w:p>
    <w:p w:rsidR="007556B8" w:rsidRPr="00A31A4C" w:rsidRDefault="00744A29" w:rsidP="00A31A4C">
      <w:pPr>
        <w:pStyle w:val="Signature"/>
        <w:spacing w:before="360"/>
        <w:contextualSpacing w:val="0"/>
        <w:rPr>
          <w:rStyle w:val="fontstyle01"/>
          <w:rFonts w:asciiTheme="minorHAnsi" w:hAnsiTheme="minorHAnsi"/>
          <w:color w:val="595959" w:themeColor="text1" w:themeTint="A6"/>
          <w:sz w:val="24"/>
          <w:szCs w:val="24"/>
        </w:rPr>
      </w:pPr>
      <w:r w:rsidRPr="00A31A4C">
        <w:rPr>
          <w:rStyle w:val="fontstyle01"/>
          <w:rFonts w:asciiTheme="minorHAnsi" w:hAnsiTheme="minorHAnsi"/>
          <w:color w:val="595959" w:themeColor="text1" w:themeTint="A6"/>
          <w:sz w:val="24"/>
          <w:szCs w:val="24"/>
        </w:rPr>
        <w:t>Discuss k-nearest Neighbor (KNN) learning algorithm. What is the significance of the value of k in k-NN.</w:t>
      </w:r>
    </w:p>
    <w:p w:rsidR="001A62D3" w:rsidRPr="00A31A4C" w:rsidRDefault="001A62D3" w:rsidP="00A31A4C">
      <w:pPr>
        <w:pStyle w:val="Signature"/>
        <w:spacing w:before="360"/>
        <w:contextualSpacing w:val="0"/>
        <w:rPr>
          <w:rStyle w:val="fontstyle01"/>
          <w:rFonts w:asciiTheme="minorHAnsi" w:hAnsiTheme="minorHAnsi"/>
          <w:color w:val="595959" w:themeColor="text1" w:themeTint="A6"/>
          <w:sz w:val="24"/>
          <w:szCs w:val="24"/>
        </w:rPr>
      </w:pPr>
      <w:r w:rsidRPr="00A31A4C">
        <w:rPr>
          <w:rStyle w:val="fontstyle01"/>
          <w:rFonts w:asciiTheme="minorHAnsi" w:hAnsiTheme="minorHAnsi"/>
          <w:color w:val="595959" w:themeColor="text1" w:themeTint="A6"/>
          <w:sz w:val="24"/>
          <w:szCs w:val="24"/>
        </w:rPr>
        <w:t>Answer:</w:t>
      </w:r>
    </w:p>
    <w:p w:rsidR="00D3227D" w:rsidRPr="00D3227D" w:rsidRDefault="00D3227D" w:rsidP="00DB0822">
      <w:pPr>
        <w:pStyle w:val="Signature"/>
        <w:spacing w:before="360"/>
        <w:contextualSpacing w:val="0"/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:rsidR="00F63908" w:rsidRPr="00A31A4C" w:rsidRDefault="00F63908" w:rsidP="00A31A4C">
      <w:pPr>
        <w:pStyle w:val="Signature"/>
        <w:spacing w:before="360"/>
        <w:contextualSpacing w:val="0"/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:rsidR="00496101" w:rsidRPr="00F63908" w:rsidRDefault="00F63908" w:rsidP="00F63908">
      <w:pPr>
        <w:tabs>
          <w:tab w:val="left" w:pos="1083"/>
        </w:tabs>
      </w:pPr>
      <w:r>
        <w:tab/>
      </w:r>
    </w:p>
    <w:p w:rsidR="00496101" w:rsidRDefault="00061DAE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w:pict>
          <v:shape id="Double Bracket 4" o:spid="_x0000_s1038" type="#_x0000_t185" style="position:absolute;margin-left:330.2pt;margin-top:132.6pt;width:86.35pt;height:24.15pt;z-index:25169715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RmeAIAAEIFAAAOAAAAZHJzL2Uyb0RvYy54bWysVEtv2zAMvg/YfxB0X21naboadYqsRYcB&#10;QRssHXpWZKkxIouapMTOfv0o+dEuG3oYdhFE8eNTH3l13daKHIR1FeiCZmcpJUJzKCv9XNDvj3cf&#10;PlHiPNMlU6BFQY/C0ev5+3dXjcnFBLagSmEJOtEub0xBt96bPEkc34qauTMwQqNSgq2ZR9E+J6Vl&#10;DXqvVTJJ01nSgC2NBS6cw9fbTknn0b+UgvsHKZ3wRBUUc/PxtPHchDOZX7H82TKzrXifBvuHLGpW&#10;aQw6urplnpG9rf5wVVfcggPpzzjUCUhZcRFrwGqy9KSa9ZYZEWvB5jgztsn9P7f8/rCypCoLOqFE&#10;sxq/6Bb2GyXIZ8v4Dhs3DT1qjMsRujYrG6p0Zgl851CR/KYJgusxrbR1wGKNpI0NP44NF60nHB+z&#10;9HI2m55TwlH3MZ1dpOchWsLywdpY578IqEm4FHTTJbVilY3tZoel853FgOxz6tKICfmjEiETpb8J&#10;ibVi4Em0jiwTN8qSA0N+lLusjx6RwURWSo1G6dtGPTaYici80TB723BEx4ig/WhYVxq6Qk9S9e2Q&#10;quzwQ9VdraFs327a+LFZhIanDZRH/G0L3Rg4w+8qbOuSOb9iFnmPE4Kz7B/wkAqagkJ/o2QL9uff&#10;3gMe6YhaShqco4K6H3tmBSXqq0aiXmbTaRi8KEzPLyYo2NeazWuN3tc3gF+R4dYwPF4D3qvhKi3U&#10;TzjyixAVVUxzjF1Q7u0g3PhuvnFpcLFYRBgOm2F+qdeGB+eh0YEvj+0Ts6bnlkdW3sMwcyw/4VaH&#10;DZYaFnsPsorEe+lr/wU4qJHB/VIJm+C1HFEvq2/+CwAA//8DAFBLAwQUAAYACAAAACEAZx0RRuQA&#10;AAALAQAADwAAAGRycy9kb3ducmV2LnhtbEyPy07DMBBF90j8gzVIbCrqPKhbQiYVAlVsEFIfErBz&#10;Y5NEjceR7baBr8esYDm6R/eeKZej6dlJO99ZQkinCTBNtVUdNQi77epmAcwHSUr2ljTCl/awrC4v&#10;Slkoe6a1Pm1Cw2IJ+UIitCEMBee+brWRfmoHTTH7tM7IEE/XcOXkOZabnmdJIriRHcWFVg76sdX1&#10;YXM0CK/vb8/uJQvi7vvjQOvVfPK0NRPE66vx4R5Y0GP4g+FXP6pDFZ329kjKsx5BiOQ2ogiZmGXA&#10;IrHI8xTYHiFP8xnwquT/f6h+AAAA//8DAFBLAQItABQABgAIAAAAIQC2gziS/gAAAOEBAAATAAAA&#10;AAAAAAAAAAAAAAAAAABbQ29udGVudF9UeXBlc10ueG1sUEsBAi0AFAAGAAgAAAAhADj9If/WAAAA&#10;lAEAAAsAAAAAAAAAAAAAAAAALwEAAF9yZWxzLy5yZWxzUEsBAi0AFAAGAAgAAAAhAJ9qFGZ4AgAA&#10;QgUAAA4AAAAAAAAAAAAAAAAALgIAAGRycy9lMm9Eb2MueG1sUEsBAi0AFAAGAAgAAAAhAGcdEUbk&#10;AAAACwEAAA8AAAAAAAAAAAAAAAAA0gQAAGRycy9kb3ducmV2LnhtbFBLBQYAAAAABAAEAPMAAADj&#10;BQAAAAA=&#10;" strokecolor="black [3200]" strokeweight="2pt">
            <v:shadow on="t" color="black" opacity="24903f" origin=",.5" offset="0,.55556mm"/>
            <v:path arrowok="t"/>
            <v:textbox>
              <w:txbxContent>
                <w:p w:rsidR="00986F59" w:rsidRPr="00034555" w:rsidRDefault="00F5614D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  <w:r w:rsidR="00986F59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23" o:spid="_x0000_s1039" type="#_x0000_t202" alt="Sidebar" style="position:absolute;margin-left:37.7pt;margin-top:-.15pt;width:105.1pt;height:598.3pt;z-index:251685888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G0mQIAAI4FAAAOAAAAZHJzL2Uyb0RvYy54bWysVEtv2zAMvg/YfxB0X51H23RGnSJr0WFA&#10;0BZLh54VWWqESqImKbGzXz9KtpOi26XDLjItfqT4+MjLq9ZoshM+KLAVHZ+MKBGWQ63sc0V/PN5+&#10;uqAkRGZrpsGKiu5FoFfzjx8uG1eKCWxA18ITdGJD2biKbmJ0ZVEEvhGGhRNwwqJSgjcs4q9/LmrP&#10;GvRudDEZjc6LBnztPHARAt7edEo6z/6lFDzeSxlEJLqiGFvMp8/nOp3F/JKVz565jeJ9GOwfojBM&#10;WXz04OqGRUa2Xv3hyijuIYCMJxxMAVIqLnIOmM149Cab1YY5kXPB4gR3KFP4f2753e7BE1VXdDKl&#10;xDKDPXoUbSRfoCXpqhaBY71WqhZr5lO9GhdKNFs5NIwt4rDvOffglsBfAkKKV5jOICA61aeV3qQv&#10;Zk7QEFuyP7QhPcuTt+n0dDZDFUfd7Ozzxek4N6o4mjsf4lcBhiShoh77nENgu2WIKQBWDpD0moVb&#10;pXXutbakqej59GyUDQ4atNA2YUVmTe8m5dGFnqW41yJhtP0uJFYtZ5AuMl/FtfZkx5BpjHNh4zhV&#10;K/tFdEJJDOI9hj3+GNV7jLs8hpfBxoOxURZ817E0Zsew65chZNnh+06GLu9Ugtiu20yX8WTgwhrq&#10;PVLBQzdcwfFbhV1ZshAfmMdpwk7ihoj3eEgNWH3oJUo24H/97T7hkeSopaTB6axo+LllXlCiv1mk&#10;/+nZbJLGOf+g4F/frodbuzXXgO0Y4w5yPIsJG/UgSg/mCRfIIr2GKmY5vlnROIjXsdsVuIC4WCwy&#10;CAfXsbi0K8cH5ieuPbZPzLuekBG5fAfD/LLyDS87bOqrhcU2glSZtKnAXTX7wuPQZwb1Cyptldf/&#10;GXVco/PfAAAA//8DAFBLAwQUAAYACAAAACEA9M6sc+EAAAAJAQAADwAAAGRycy9kb3ducmV2Lnht&#10;bEyPMU/DMBCFdyT+g3VIbK3TloQS4lQICYmhAy0MZbvER5w2PofYbQO/HjPBeHqf3vuuWI22Eyca&#10;fOtYwWyagCCunW65UfD2+jRZgvABWWPnmBR8kYdVeXlRYK7dmTd02oZGxBL2OSowIfS5lL42ZNFP&#10;XU8csw83WAzxHBqpBzzHctvJeZJk0mLLccFgT4+G6sP2aBXsd59rGcZv3Pm+St8PZr1/efZKXV+N&#10;D/cgAo3hD4Zf/agOZXSq3JG1F52C2/QmkgomCxAxni/TDEQVudldtgBZFvL/B+UPAAAA//8DAFBL&#10;AQItABQABgAIAAAAIQC2gziS/gAAAOEBAAATAAAAAAAAAAAAAAAAAAAAAABbQ29udGVudF9UeXBl&#10;c10ueG1sUEsBAi0AFAAGAAgAAAAhADj9If/WAAAAlAEAAAsAAAAAAAAAAAAAAAAALwEAAF9yZWxz&#10;Ly5yZWxzUEsBAi0AFAAGAAgAAAAhAHgA8bSZAgAAjgUAAA4AAAAAAAAAAAAAAAAALgIAAGRycy9l&#10;Mm9Eb2MueG1sUEsBAi0AFAAGAAgAAAAhAPTOrHPhAAAACQEAAA8AAAAAAAAAAAAAAAAA8wQAAGRy&#10;cy9kb3ducmV2LnhtbFBLBQYAAAAABAAEAPMAAAABBgAAAAA=&#10;" filled="f" stroked="f" strokeweight=".5pt">
            <v:path arrowok="t"/>
            <v:textbox inset="3.6pt,0,3.6pt,0">
              <w:txbxContent>
                <w:p w:rsidR="00ED4530" w:rsidRDefault="006301F4" w:rsidP="00B51D31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755862" w:rsidRDefault="00755862" w:rsidP="00ED4530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Week</w:t>
                  </w:r>
                  <w:r w:rsidR="00ED4530">
                    <w:rPr>
                      <w:rStyle w:val="QuoteChar"/>
                      <w:i/>
                      <w:iCs/>
                    </w:rPr>
                    <w:t>6</w:t>
                  </w:r>
                </w:p>
                <w:p w:rsidR="00755862" w:rsidRDefault="00755862" w:rsidP="00755862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 xml:space="preserve">The students will be able to: </w:t>
                  </w:r>
                </w:p>
                <w:p w:rsidR="00FB3FB6" w:rsidRPr="003151BB" w:rsidRDefault="003151BB" w:rsidP="00755862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 w:rsidRPr="003151BB">
                    <w:rPr>
                      <w:rStyle w:val="QuoteChar"/>
                      <w:i/>
                      <w:iCs/>
                    </w:rPr>
                    <w:t>Describe how learning happens in ANN.</w:t>
                  </w:r>
                </w:p>
                <w:p w:rsidR="00B51D31" w:rsidRPr="00B51D31" w:rsidRDefault="00B51D31" w:rsidP="00B51D31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6301F4">
        <w:t>Question Four</w:t>
      </w:r>
    </w:p>
    <w:p w:rsidR="00B51D31" w:rsidRDefault="00636540" w:rsidP="000B70DF">
      <w:pPr>
        <w:spacing w:before="360" w:after="0" w:line="312" w:lineRule="auto"/>
        <w:rPr>
          <w:rFonts w:eastAsia="Times New Roman" w:cstheme="minorHAnsi"/>
          <w:color w:val="595959" w:themeColor="text1" w:themeTint="A6"/>
          <w:sz w:val="24"/>
          <w:szCs w:val="24"/>
        </w:rPr>
      </w:pPr>
      <w:r>
        <w:rPr>
          <w:rFonts w:eastAsia="Times New Roman" w:cstheme="minorHAnsi"/>
          <w:color w:val="595959" w:themeColor="text1" w:themeTint="A6"/>
          <w:sz w:val="24"/>
          <w:szCs w:val="24"/>
        </w:rPr>
        <w:t xml:space="preserve">Discuss the two </w:t>
      </w:r>
      <w:r w:rsidR="000B70DF">
        <w:rPr>
          <w:rFonts w:eastAsia="Times New Roman" w:cstheme="minorHAnsi"/>
          <w:color w:val="595959" w:themeColor="text1" w:themeTint="A6"/>
          <w:sz w:val="24"/>
          <w:szCs w:val="24"/>
        </w:rPr>
        <w:t xml:space="preserve">estimation </w:t>
      </w:r>
      <w:r>
        <w:rPr>
          <w:rFonts w:eastAsia="Times New Roman" w:cstheme="minorHAnsi"/>
          <w:color w:val="595959" w:themeColor="text1" w:themeTint="A6"/>
          <w:sz w:val="24"/>
          <w:szCs w:val="24"/>
        </w:rPr>
        <w:t xml:space="preserve">methods of </w:t>
      </w:r>
      <w:r w:rsidR="000B70DF">
        <w:rPr>
          <w:rFonts w:eastAsia="Times New Roman" w:cstheme="minorHAnsi"/>
          <w:color w:val="595959" w:themeColor="text1" w:themeTint="A6"/>
          <w:sz w:val="24"/>
          <w:szCs w:val="24"/>
        </w:rPr>
        <w:t>classification-type data mining models while considering ANN as a classifier</w:t>
      </w:r>
      <w:r>
        <w:rPr>
          <w:rFonts w:eastAsia="Times New Roman" w:cstheme="minorHAnsi"/>
          <w:color w:val="595959" w:themeColor="text1" w:themeTint="A6"/>
          <w:sz w:val="24"/>
          <w:szCs w:val="24"/>
        </w:rPr>
        <w:t>.</w:t>
      </w:r>
    </w:p>
    <w:p w:rsidR="001A62D3" w:rsidRPr="00A92586" w:rsidRDefault="001A62D3" w:rsidP="00A92586">
      <w:pPr>
        <w:spacing w:before="360" w:after="0" w:line="312" w:lineRule="auto"/>
        <w:rPr>
          <w:rFonts w:eastAsia="Times New Roman" w:cstheme="minorHAnsi"/>
          <w:color w:val="595959" w:themeColor="text1" w:themeTint="A6"/>
          <w:sz w:val="24"/>
          <w:szCs w:val="24"/>
        </w:rPr>
      </w:pPr>
      <w:r w:rsidRPr="00A92586">
        <w:rPr>
          <w:rFonts w:eastAsia="Times New Roman" w:cstheme="minorHAnsi"/>
          <w:color w:val="595959" w:themeColor="text1" w:themeTint="A6"/>
          <w:sz w:val="24"/>
          <w:szCs w:val="24"/>
        </w:rPr>
        <w:t>Answer:</w:t>
      </w:r>
    </w:p>
    <w:p w:rsidR="00140AD8" w:rsidRPr="000B70DF" w:rsidRDefault="00140AD8" w:rsidP="00B51D31">
      <w:pPr>
        <w:spacing w:before="360" w:after="0" w:line="312" w:lineRule="auto"/>
        <w:rPr>
          <w:rFonts w:eastAsia="Times New Roman" w:cstheme="minorHAnsi"/>
          <w:color w:val="595959" w:themeColor="text1" w:themeTint="A6"/>
          <w:sz w:val="24"/>
          <w:szCs w:val="24"/>
        </w:rPr>
      </w:pPr>
    </w:p>
    <w:sectPr w:rsidR="00140AD8" w:rsidRPr="000B70DF" w:rsidSect="005D5ED0">
      <w:headerReference w:type="default" r:id="rId12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AE" w:rsidRDefault="00061DAE">
      <w:pPr>
        <w:spacing w:after="0" w:line="240" w:lineRule="auto"/>
      </w:pPr>
      <w:r>
        <w:separator/>
      </w:r>
    </w:p>
    <w:p w:rsidR="00061DAE" w:rsidRDefault="00061DAE"/>
    <w:p w:rsidR="00061DAE" w:rsidRDefault="00061DAE"/>
  </w:endnote>
  <w:endnote w:type="continuationSeparator" w:id="0">
    <w:p w:rsidR="00061DAE" w:rsidRDefault="00061DAE">
      <w:pPr>
        <w:spacing w:after="0" w:line="240" w:lineRule="auto"/>
      </w:pPr>
      <w:r>
        <w:continuationSeparator/>
      </w:r>
    </w:p>
    <w:p w:rsidR="00061DAE" w:rsidRDefault="00061DAE"/>
    <w:p w:rsidR="00061DAE" w:rsidRDefault="00061D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">
    <w:altName w:val="Times New Roman"/>
    <w:panose1 w:val="00000000000000000000"/>
    <w:charset w:val="00"/>
    <w:family w:val="roman"/>
    <w:notTrueType/>
    <w:pitch w:val="default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BookAntiqua-Italic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AE" w:rsidRDefault="00061DAE">
      <w:pPr>
        <w:spacing w:after="0" w:line="240" w:lineRule="auto"/>
      </w:pPr>
      <w:r>
        <w:separator/>
      </w:r>
    </w:p>
    <w:p w:rsidR="00061DAE" w:rsidRDefault="00061DAE"/>
    <w:p w:rsidR="00061DAE" w:rsidRDefault="00061DAE"/>
  </w:footnote>
  <w:footnote w:type="continuationSeparator" w:id="0">
    <w:p w:rsidR="00061DAE" w:rsidRDefault="00061DAE">
      <w:pPr>
        <w:spacing w:after="0" w:line="240" w:lineRule="auto"/>
      </w:pPr>
      <w:r>
        <w:continuationSeparator/>
      </w:r>
    </w:p>
    <w:p w:rsidR="00061DAE" w:rsidRDefault="00061DAE"/>
    <w:p w:rsidR="00061DAE" w:rsidRDefault="00061D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</w:tr>
  </w:tbl>
  <w:p w:rsidR="00496101" w:rsidRDefault="00496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061DAE">
      <w:rPr>
        <w:noProof/>
        <w:lang w:eastAsia="en-US"/>
      </w:rPr>
      <w:pict>
        <v:line id="Straight Connector 6" o:spid="_x0000_s2049" style="position:absolute;left:0;text-align:left;z-index:251660288;visibility:visible;mso-wrap-distance-top:-6e-5mm;mso-wrap-distance-bottom:-6e-5mm;mso-position-horizontal-relative:text;mso-position-vertical-relative:text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<v:shadow on="t" opacity="24903f" origin=",.5" offset="0,.55556mm"/>
          <o:lock v:ext="edit" shapetype="f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62A92">
          <w:pPr>
            <w:pStyle w:val="Page"/>
          </w:pPr>
          <w:r>
            <w:t xml:space="preserve">Pg. </w:t>
          </w:r>
          <w:r w:rsidR="007E47D9">
            <w:fldChar w:fldCharType="begin"/>
          </w:r>
          <w:r>
            <w:instrText xml:space="preserve"> Page \# 0# </w:instrText>
          </w:r>
          <w:r w:rsidR="007E47D9">
            <w:fldChar w:fldCharType="separate"/>
          </w:r>
          <w:r w:rsidR="00676142">
            <w:t>01</w:t>
          </w:r>
          <w:r w:rsidR="007E47D9">
            <w:fldChar w:fldCharType="end"/>
          </w: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7E47D9">
          <w:pPr>
            <w:pStyle w:val="InfoHeading"/>
          </w:pPr>
          <w:r>
            <w:fldChar w:fldCharType="begin"/>
          </w:r>
          <w:r w:rsidR="00462A92">
            <w:instrText xml:space="preserve"> If </w:instrText>
          </w:r>
          <w:r>
            <w:fldChar w:fldCharType="begin"/>
          </w:r>
          <w:r w:rsidR="00AC4254">
            <w:instrText xml:space="preserve"> STYLEREF “Heading 1”  </w:instrText>
          </w:r>
          <w:r>
            <w:fldChar w:fldCharType="separate"/>
          </w:r>
          <w:r w:rsidR="00676142">
            <w:rPr>
              <w:noProof/>
            </w:rPr>
            <w:instrText>Question One</w:instrText>
          </w:r>
          <w:r>
            <w:rPr>
              <w:noProof/>
            </w:rPr>
            <w:fldChar w:fldCharType="end"/>
          </w:r>
          <w:r w:rsidR="00462A92">
            <w:instrText>&lt;&gt; “Error*” “</w:instrText>
          </w:r>
          <w:r>
            <w:fldChar w:fldCharType="begin"/>
          </w:r>
          <w:r w:rsidR="00AC4254">
            <w:instrText xml:space="preserve"> STYLEREF “Heading 1” </w:instrText>
          </w:r>
          <w:r>
            <w:fldChar w:fldCharType="separate"/>
          </w:r>
          <w:r w:rsidR="00676142">
            <w:rPr>
              <w:noProof/>
            </w:rPr>
            <w:instrText>Question One</w:instrText>
          </w:r>
          <w:r>
            <w:rPr>
              <w:noProof/>
            </w:rPr>
            <w:fldChar w:fldCharType="end"/>
          </w:r>
          <w:r>
            <w:fldChar w:fldCharType="separate"/>
          </w:r>
          <w:r w:rsidR="00676142">
            <w:rPr>
              <w:noProof/>
            </w:rPr>
            <w:t>Question One</w:t>
          </w:r>
          <w:r>
            <w:fldChar w:fldCharType="end"/>
          </w: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</w:tr>
  </w:tbl>
  <w:p w:rsidR="00496101" w:rsidRDefault="004961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30E"/>
    <w:rsid w:val="00014E5E"/>
    <w:rsid w:val="00021E60"/>
    <w:rsid w:val="00034555"/>
    <w:rsid w:val="000478BB"/>
    <w:rsid w:val="000530C6"/>
    <w:rsid w:val="00060DF7"/>
    <w:rsid w:val="00061DAE"/>
    <w:rsid w:val="000B3A73"/>
    <w:rsid w:val="000B70DF"/>
    <w:rsid w:val="000D22A0"/>
    <w:rsid w:val="000D4C6B"/>
    <w:rsid w:val="00140AD8"/>
    <w:rsid w:val="0016723B"/>
    <w:rsid w:val="001779AF"/>
    <w:rsid w:val="001A62D3"/>
    <w:rsid w:val="001B1FCA"/>
    <w:rsid w:val="001B698D"/>
    <w:rsid w:val="001E5A51"/>
    <w:rsid w:val="00206680"/>
    <w:rsid w:val="0021585A"/>
    <w:rsid w:val="00285CBA"/>
    <w:rsid w:val="002B7A24"/>
    <w:rsid w:val="002C162D"/>
    <w:rsid w:val="00311A23"/>
    <w:rsid w:val="003151BB"/>
    <w:rsid w:val="00353412"/>
    <w:rsid w:val="00462A92"/>
    <w:rsid w:val="004840C2"/>
    <w:rsid w:val="00496101"/>
    <w:rsid w:val="004A1055"/>
    <w:rsid w:val="004B7324"/>
    <w:rsid w:val="004D2E64"/>
    <w:rsid w:val="005071FB"/>
    <w:rsid w:val="00517329"/>
    <w:rsid w:val="00542A84"/>
    <w:rsid w:val="0058689F"/>
    <w:rsid w:val="005D5ED0"/>
    <w:rsid w:val="00605902"/>
    <w:rsid w:val="00605B1D"/>
    <w:rsid w:val="006301F4"/>
    <w:rsid w:val="00631C33"/>
    <w:rsid w:val="00636540"/>
    <w:rsid w:val="00676142"/>
    <w:rsid w:val="006B390A"/>
    <w:rsid w:val="006D608E"/>
    <w:rsid w:val="006F7CD0"/>
    <w:rsid w:val="00744A29"/>
    <w:rsid w:val="007556B8"/>
    <w:rsid w:val="00755862"/>
    <w:rsid w:val="007647EB"/>
    <w:rsid w:val="00766492"/>
    <w:rsid w:val="007B0981"/>
    <w:rsid w:val="007E0D01"/>
    <w:rsid w:val="007E33D4"/>
    <w:rsid w:val="007E47D9"/>
    <w:rsid w:val="00822BAC"/>
    <w:rsid w:val="00850687"/>
    <w:rsid w:val="008A70A7"/>
    <w:rsid w:val="008B41EE"/>
    <w:rsid w:val="008B6034"/>
    <w:rsid w:val="008C12A7"/>
    <w:rsid w:val="008F4F46"/>
    <w:rsid w:val="009460EF"/>
    <w:rsid w:val="00966585"/>
    <w:rsid w:val="00986F59"/>
    <w:rsid w:val="00994D6A"/>
    <w:rsid w:val="009B0716"/>
    <w:rsid w:val="009C5608"/>
    <w:rsid w:val="009F605D"/>
    <w:rsid w:val="00A24678"/>
    <w:rsid w:val="00A31A4C"/>
    <w:rsid w:val="00A424A0"/>
    <w:rsid w:val="00A64A36"/>
    <w:rsid w:val="00A92586"/>
    <w:rsid w:val="00AB1146"/>
    <w:rsid w:val="00AC4254"/>
    <w:rsid w:val="00B4784E"/>
    <w:rsid w:val="00B51D31"/>
    <w:rsid w:val="00B569BA"/>
    <w:rsid w:val="00B916D5"/>
    <w:rsid w:val="00C30E96"/>
    <w:rsid w:val="00C574A4"/>
    <w:rsid w:val="00C9629A"/>
    <w:rsid w:val="00CD4929"/>
    <w:rsid w:val="00D3227D"/>
    <w:rsid w:val="00D568E3"/>
    <w:rsid w:val="00DB0822"/>
    <w:rsid w:val="00DE230E"/>
    <w:rsid w:val="00E0235E"/>
    <w:rsid w:val="00E56E61"/>
    <w:rsid w:val="00E66425"/>
    <w:rsid w:val="00E8497B"/>
    <w:rsid w:val="00EB2997"/>
    <w:rsid w:val="00EB611D"/>
    <w:rsid w:val="00ED4530"/>
    <w:rsid w:val="00F05724"/>
    <w:rsid w:val="00F12AC6"/>
    <w:rsid w:val="00F367C6"/>
    <w:rsid w:val="00F5614D"/>
    <w:rsid w:val="00F63908"/>
    <w:rsid w:val="00FB3FB6"/>
    <w:rsid w:val="00FE4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5:docId w15:val="{F7B50E7A-C2C5-42F3-A37E-2D6721D6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D5ED0"/>
  </w:style>
  <w:style w:type="paragraph" w:styleId="Heading1">
    <w:name w:val="heading 1"/>
    <w:basedOn w:val="Normal"/>
    <w:next w:val="Normal"/>
    <w:link w:val="Heading1Char"/>
    <w:uiPriority w:val="1"/>
    <w:qFormat/>
    <w:rsid w:val="005D5ED0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D5ED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5D5ED0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5D5ED0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5D5ED0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5D5ED0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5D5ED0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ED0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rsid w:val="005D5ED0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5D5ED0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5D5ED0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5D5ED0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5D5ED0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5D5E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ED0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ED0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5D5ED0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5D5ED0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5D5ED0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5D5E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ED0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D5ED0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5D5ED0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5D5ED0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5D5ED0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5D5ED0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5D5ED0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5D5ED0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5D5ED0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D5ED0"/>
  </w:style>
  <w:style w:type="paragraph" w:styleId="ListBullet">
    <w:name w:val="List Bullet"/>
    <w:basedOn w:val="Normal"/>
    <w:uiPriority w:val="1"/>
    <w:unhideWhenUsed/>
    <w:qFormat/>
    <w:rsid w:val="005D5ED0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5D5ED0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5D5ED0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5D5ED0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5D5ED0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5D5ED0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5D5ED0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D5ED0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ED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E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ED0"/>
    <w:rPr>
      <w:b/>
      <w:bCs/>
    </w:rPr>
  </w:style>
  <w:style w:type="table" w:styleId="LightShading">
    <w:name w:val="Light Shading"/>
    <w:basedOn w:val="TableNormal"/>
    <w:uiPriority w:val="60"/>
    <w:rsid w:val="005D5E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5D5ED0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5D5ED0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5D5ED0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semiHidden/>
    <w:qFormat/>
    <w:rsid w:val="001B698D"/>
    <w:pPr>
      <w:ind w:left="720"/>
      <w:contextualSpacing/>
    </w:pPr>
  </w:style>
  <w:style w:type="character" w:customStyle="1" w:styleId="fontstyle01">
    <w:name w:val="fontstyle01"/>
    <w:basedOn w:val="DefaultParagraphFont"/>
    <w:rsid w:val="0021585A"/>
    <w:rPr>
      <w:rFonts w:ascii="BookAntiqua" w:hAnsi="BookAntiqu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0B70DF"/>
    <w:rPr>
      <w:rFonts w:ascii="BookAntiqua" w:hAnsi="BookAntiqu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0B70DF"/>
    <w:rPr>
      <w:rFonts w:ascii="BookAntiqua-Bold" w:hAnsi="BookAntiqu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0B70DF"/>
    <w:rPr>
      <w:rFonts w:ascii="BookAntiqua-Italic" w:hAnsi="BookAntiqua-Italic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9B6F9-3EE5-4985-AC87-14854924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0</TotalTime>
  <Pages>5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2</vt:lpstr>
    </vt:vector>
  </TitlesOfParts>
  <Company>Student Details: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2</dc:title>
  <dc:subject>Deadline: Day 20/03/2017 @ 23:59</dc:subject>
  <dc:creator>Ali Mehdi</dc:creator>
  <cp:lastModifiedBy>MagnoOona 0_0</cp:lastModifiedBy>
  <cp:revision>2</cp:revision>
  <dcterms:created xsi:type="dcterms:W3CDTF">2017-03-15T18:32:00Z</dcterms:created>
  <dcterms:modified xsi:type="dcterms:W3CDTF">2017-03-15T18:32:00Z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